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A962" w14:textId="6230A67C" w:rsidR="000D4E2E" w:rsidRPr="00A86B45" w:rsidRDefault="000D4E2E" w:rsidP="000D4E2E">
      <w:pPr>
        <w:widowControl/>
        <w:spacing w:line="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bookmarkStart w:id="0" w:name="_GoBack"/>
      <w:bookmarkEnd w:id="0"/>
      <w:r w:rsidRPr="00A86B45">
        <w:rPr>
          <w:rFonts w:ascii="宋体" w:eastAsia="宋体" w:hAnsi="宋体" w:hint="eastAsia"/>
          <w:color w:val="000000" w:themeColor="text1"/>
          <w:sz w:val="28"/>
          <w:szCs w:val="28"/>
        </w:rPr>
        <w:t>附件：</w:t>
      </w:r>
    </w:p>
    <w:p w14:paraId="2C762CA7" w14:textId="77777777" w:rsidR="000D4E2E" w:rsidRPr="00A86B45" w:rsidRDefault="000D4E2E" w:rsidP="000D4E2E">
      <w:pPr>
        <w:widowControl/>
        <w:jc w:val="center"/>
        <w:rPr>
          <w:rFonts w:ascii="华文中宋" w:eastAsia="华文中宋" w:hAnsi="华文中宋"/>
          <w:b/>
          <w:color w:val="000000" w:themeColor="text1"/>
          <w:sz w:val="28"/>
          <w:szCs w:val="21"/>
        </w:rPr>
      </w:pPr>
      <w:r w:rsidRPr="00A86B45">
        <w:rPr>
          <w:rFonts w:ascii="华文中宋" w:eastAsia="华文中宋" w:hAnsi="华文中宋" w:hint="eastAsia"/>
          <w:b/>
          <w:color w:val="000000" w:themeColor="text1"/>
          <w:sz w:val="28"/>
          <w:szCs w:val="21"/>
        </w:rPr>
        <w:t>西南交通大学教师中长期出国（境）财务报销审核确认单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283"/>
        <w:gridCol w:w="998"/>
        <w:gridCol w:w="567"/>
        <w:gridCol w:w="708"/>
        <w:gridCol w:w="567"/>
        <w:gridCol w:w="1418"/>
        <w:gridCol w:w="1276"/>
        <w:gridCol w:w="1303"/>
      </w:tblGrid>
      <w:tr w:rsidR="001B39EB" w:rsidRPr="003944E8" w14:paraId="37AB8080" w14:textId="7617A8BD" w:rsidTr="00CE06E9">
        <w:trPr>
          <w:trHeight w:val="587"/>
        </w:trPr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14:paraId="07454C51" w14:textId="77777777" w:rsidR="003944E8" w:rsidRPr="003944E8" w:rsidRDefault="003944E8" w:rsidP="00063054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姓名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14:paraId="088D8171" w14:textId="7371104C" w:rsidR="003944E8" w:rsidRPr="003944E8" w:rsidRDefault="003944E8" w:rsidP="003944E8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1ACAF43" w14:textId="559AD9F8" w:rsidR="003944E8" w:rsidRPr="003944E8" w:rsidRDefault="003944E8" w:rsidP="003944E8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0A291E" w14:textId="2847D38B" w:rsidR="003944E8" w:rsidRPr="003944E8" w:rsidRDefault="003944E8" w:rsidP="003944E8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9715C" w14:textId="5419C321" w:rsidR="003944E8" w:rsidRPr="003944E8" w:rsidRDefault="006943BA" w:rsidP="006943BA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B1418A" w14:textId="77777777" w:rsidR="003944E8" w:rsidRPr="003944E8" w:rsidRDefault="003944E8" w:rsidP="003944E8">
            <w:pPr>
              <w:ind w:left="42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943BA" w:rsidRPr="003944E8" w14:paraId="7ABB8EC5" w14:textId="147C03C9" w:rsidTr="00CE06E9">
        <w:trPr>
          <w:trHeight w:val="756"/>
        </w:trPr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14:paraId="0BD13073" w14:textId="65F04182" w:rsidR="006943BA" w:rsidRDefault="006943BA" w:rsidP="00B34F53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访学</w:t>
            </w: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国家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（地区）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AEEB974" w14:textId="5BAF0F71" w:rsidR="006943BA" w:rsidRPr="003944E8" w:rsidRDefault="006943BA" w:rsidP="006943BA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E2421A7" w14:textId="37EACB16" w:rsidR="006943BA" w:rsidRPr="003944E8" w:rsidRDefault="006943BA" w:rsidP="003944E8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访学类型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90D1463" w14:textId="77777777" w:rsidR="006943BA" w:rsidRPr="006943BA" w:rsidRDefault="006943BA" w:rsidP="006943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6943BA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  <w:szCs w:val="28"/>
              </w:rPr>
              <w:t>高级研究学者</w:t>
            </w:r>
          </w:p>
          <w:p w14:paraId="30B6A1AA" w14:textId="77777777" w:rsidR="006943BA" w:rsidRPr="006943BA" w:rsidRDefault="006943BA" w:rsidP="006943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6943BA">
              <w:rPr>
                <w:rFonts w:ascii="楷体" w:eastAsia="楷体" w:hAnsi="楷体" w:cs="宋体"/>
                <w:color w:val="000000" w:themeColor="text1"/>
                <w:kern w:val="0"/>
                <w:sz w:val="22"/>
                <w:szCs w:val="28"/>
              </w:rPr>
              <w:t>访问学者</w:t>
            </w:r>
          </w:p>
          <w:p w14:paraId="4631ACB6" w14:textId="4327056A" w:rsidR="006943BA" w:rsidRPr="006943BA" w:rsidRDefault="006943BA" w:rsidP="006943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  <w:t>博士后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F6BC9" w14:textId="4F2C9207" w:rsidR="006943BA" w:rsidRPr="003944E8" w:rsidRDefault="006943BA" w:rsidP="00063054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访学时间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4AA007F" w14:textId="77777777" w:rsidR="006943BA" w:rsidRPr="003944E8" w:rsidRDefault="006943BA" w:rsidP="003944E8">
            <w:pPr>
              <w:ind w:left="42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CE06E9" w:rsidRPr="003944E8" w14:paraId="61A59CD7" w14:textId="77777777" w:rsidTr="00CE06E9">
        <w:trPr>
          <w:trHeight w:val="453"/>
        </w:trPr>
        <w:tc>
          <w:tcPr>
            <w:tcW w:w="8533" w:type="dxa"/>
            <w:gridSpan w:val="10"/>
            <w:shd w:val="clear" w:color="auto" w:fill="auto"/>
            <w:noWrap/>
            <w:vAlign w:val="center"/>
          </w:tcPr>
          <w:p w14:paraId="12444F5F" w14:textId="66384019" w:rsidR="00CE06E9" w:rsidRPr="003944E8" w:rsidRDefault="00CE06E9" w:rsidP="003944E8">
            <w:pPr>
              <w:ind w:left="42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hint="eastAsia"/>
                <w:b/>
                <w:color w:val="000000" w:themeColor="text1"/>
                <w:sz w:val="24"/>
                <w:szCs w:val="24"/>
              </w:rPr>
              <w:t>补助报销审核</w:t>
            </w:r>
          </w:p>
        </w:tc>
      </w:tr>
      <w:tr w:rsidR="001B39EB" w:rsidRPr="003944E8" w14:paraId="5DB9846B" w14:textId="77777777" w:rsidTr="00CE06E9">
        <w:trPr>
          <w:trHeight w:val="417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14:paraId="624C4144" w14:textId="07E5BD0E" w:rsidR="001B39EB" w:rsidRDefault="001B39EB" w:rsidP="006943BA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补助标准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14:paraId="526B72FC" w14:textId="6EEA596B" w:rsidR="001B39EB" w:rsidRPr="003944E8" w:rsidRDefault="001B39EB" w:rsidP="001B39EB">
            <w:pPr>
              <w:widowControl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（币种）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35A422" w14:textId="0ADE0A2B" w:rsidR="001B39EB" w:rsidRPr="003944E8" w:rsidRDefault="00B34F53" w:rsidP="003944E8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  <w:t>补助天数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19333D0B" w14:textId="26CB880D" w:rsidR="001B39EB" w:rsidRPr="003944E8" w:rsidRDefault="00B34F53" w:rsidP="001B39EB">
            <w:pPr>
              <w:ind w:left="42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 xml:space="preserve">       月     天</w:t>
            </w:r>
          </w:p>
        </w:tc>
      </w:tr>
      <w:tr w:rsidR="00B34F53" w:rsidRPr="003944E8" w14:paraId="0D6A68EB" w14:textId="77777777" w:rsidTr="00CE06E9">
        <w:trPr>
          <w:trHeight w:val="565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14:paraId="142BFE66" w14:textId="77777777" w:rsidR="00B34F53" w:rsidRDefault="00B34F53" w:rsidP="00B34F53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补助金额</w:t>
            </w:r>
          </w:p>
          <w:p w14:paraId="7E7F9B03" w14:textId="76CB3976" w:rsidR="00B34F53" w:rsidRPr="003944E8" w:rsidRDefault="00B34F53" w:rsidP="00B34F53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合计</w:t>
            </w:r>
          </w:p>
        </w:tc>
        <w:tc>
          <w:tcPr>
            <w:tcW w:w="7120" w:type="dxa"/>
            <w:gridSpan w:val="8"/>
            <w:shd w:val="clear" w:color="auto" w:fill="auto"/>
            <w:vAlign w:val="center"/>
          </w:tcPr>
          <w:p w14:paraId="1B0E4499" w14:textId="691BA7B9" w:rsidR="00B34F53" w:rsidRPr="003944E8" w:rsidRDefault="00B34F53" w:rsidP="00B34F53">
            <w:pPr>
              <w:ind w:left="42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（币种）</w:t>
            </w:r>
          </w:p>
        </w:tc>
      </w:tr>
      <w:tr w:rsidR="00B34F53" w:rsidRPr="003944E8" w14:paraId="14244BA3" w14:textId="77777777" w:rsidTr="00B34F53">
        <w:trPr>
          <w:trHeight w:val="551"/>
        </w:trPr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14:paraId="1494BBEB" w14:textId="5307EE13" w:rsidR="00B34F53" w:rsidRPr="003944E8" w:rsidRDefault="00B34F53" w:rsidP="00B34F53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>备注</w:t>
            </w:r>
          </w:p>
        </w:tc>
        <w:tc>
          <w:tcPr>
            <w:tcW w:w="7120" w:type="dxa"/>
            <w:gridSpan w:val="8"/>
            <w:shd w:val="clear" w:color="auto" w:fill="auto"/>
            <w:noWrap/>
            <w:vAlign w:val="center"/>
            <w:hideMark/>
          </w:tcPr>
          <w:p w14:paraId="28F9D9C6" w14:textId="09838884" w:rsidR="00B34F53" w:rsidRPr="003944E8" w:rsidRDefault="00B34F53" w:rsidP="00B34F53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8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</w:p>
        </w:tc>
      </w:tr>
      <w:tr w:rsidR="00B34F53" w:rsidRPr="003944E8" w14:paraId="13F4A07E" w14:textId="77777777" w:rsidTr="00B34F53">
        <w:trPr>
          <w:trHeight w:val="1126"/>
        </w:trPr>
        <w:tc>
          <w:tcPr>
            <w:tcW w:w="8533" w:type="dxa"/>
            <w:gridSpan w:val="10"/>
            <w:shd w:val="clear" w:color="auto" w:fill="auto"/>
            <w:vAlign w:val="bottom"/>
            <w:hideMark/>
          </w:tcPr>
          <w:p w14:paraId="67E528D8" w14:textId="77777777" w:rsidR="00B34F53" w:rsidRPr="003944E8" w:rsidRDefault="00B34F53" w:rsidP="00B34F53">
            <w:pPr>
              <w:widowControl/>
              <w:ind w:firstLineChars="400" w:firstLine="96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</w:pPr>
          </w:p>
          <w:p w14:paraId="4F76635D" w14:textId="77777777" w:rsidR="00B34F53" w:rsidRPr="003944E8" w:rsidRDefault="00B34F53" w:rsidP="00B34F53">
            <w:pPr>
              <w:widowControl/>
              <w:ind w:firstLineChars="400" w:firstLine="96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 xml:space="preserve">人事处审核签字： </w:t>
            </w:r>
            <w:r w:rsidRPr="003944E8"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  <w:t xml:space="preserve">                 </w:t>
            </w: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 xml:space="preserve">人事处公章：                                 </w:t>
            </w:r>
          </w:p>
          <w:p w14:paraId="0BCEB4A4" w14:textId="77777777" w:rsidR="00B34F53" w:rsidRPr="003944E8" w:rsidRDefault="00B34F53" w:rsidP="00B34F53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日  期</w:t>
            </w: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：</w:t>
            </w: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 xml:space="preserve">                                 </w:t>
            </w:r>
          </w:p>
        </w:tc>
      </w:tr>
      <w:tr w:rsidR="00B34F53" w:rsidRPr="003944E8" w14:paraId="3F09D3A4" w14:textId="77777777" w:rsidTr="001B39EB">
        <w:trPr>
          <w:trHeight w:val="555"/>
        </w:trPr>
        <w:tc>
          <w:tcPr>
            <w:tcW w:w="8533" w:type="dxa"/>
            <w:gridSpan w:val="10"/>
            <w:shd w:val="clear" w:color="auto" w:fill="auto"/>
            <w:vAlign w:val="center"/>
          </w:tcPr>
          <w:p w14:paraId="613EBDF2" w14:textId="5922D229" w:rsidR="00B34F53" w:rsidRPr="003944E8" w:rsidRDefault="00B34F53" w:rsidP="00B34F53">
            <w:pPr>
              <w:widowControl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  <w:t>说明</w:t>
            </w: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>：申请报销补助时请提供机票行程单及出入境证明材料。</w:t>
            </w:r>
          </w:p>
        </w:tc>
      </w:tr>
      <w:tr w:rsidR="00B34F53" w:rsidRPr="003944E8" w14:paraId="6DEB57D6" w14:textId="77777777" w:rsidTr="001B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3BDD" w14:textId="77777777" w:rsidR="00B34F53" w:rsidRPr="003944E8" w:rsidRDefault="00B34F53" w:rsidP="00B34F53">
            <w:pPr>
              <w:jc w:val="center"/>
              <w:rPr>
                <w:rFonts w:ascii="楷体" w:eastAsia="楷体" w:hAnsi="楷体" w:cs="宋体"/>
                <w:b/>
                <w:color w:val="000000" w:themeColor="text1"/>
                <w:kern w:val="0"/>
                <w:sz w:val="24"/>
                <w:szCs w:val="21"/>
              </w:rPr>
            </w:pPr>
            <w:r w:rsidRPr="003944E8">
              <w:rPr>
                <w:rFonts w:ascii="楷体" w:eastAsia="楷体" w:hAnsi="楷体" w:hint="eastAsia"/>
                <w:b/>
                <w:color w:val="000000" w:themeColor="text1"/>
                <w:sz w:val="24"/>
                <w:szCs w:val="24"/>
              </w:rPr>
              <w:t>经办人填写、国际处审核</w:t>
            </w:r>
          </w:p>
        </w:tc>
      </w:tr>
      <w:tr w:rsidR="00B34F53" w:rsidRPr="003944E8" w14:paraId="3B3EF9CD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95A2A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序号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B4EBC3" w14:textId="77777777" w:rsidR="00B34F53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票据</w:t>
            </w:r>
          </w:p>
          <w:p w14:paraId="1F8EC375" w14:textId="75C56E3B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内容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42ED15A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币种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657434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外币金额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14:paraId="7B27A702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20B002C2" w14:textId="77777777" w:rsidTr="00CE06E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A0213E5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CC24402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国际交通费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3B7D879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F841F8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vMerge w:val="restart"/>
            <w:shd w:val="clear" w:color="auto" w:fill="auto"/>
            <w:vAlign w:val="center"/>
          </w:tcPr>
          <w:p w14:paraId="5507A0C8" w14:textId="77777777" w:rsidR="00B34F53" w:rsidRPr="003944E8" w:rsidRDefault="00B34F53" w:rsidP="00B34F53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注明“登机牌行程”、“舱位”等信息，国际交通费为外文时，需在票据空白处注明“XX地点XX费、金额、币种”，并在国际处426办公室盖章</w:t>
            </w:r>
          </w:p>
        </w:tc>
      </w:tr>
      <w:tr w:rsidR="00B34F53" w:rsidRPr="003944E8" w14:paraId="569AC82A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B6687BF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77277D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D6D2C16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40F074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vMerge/>
            <w:shd w:val="clear" w:color="auto" w:fill="auto"/>
            <w:vAlign w:val="center"/>
          </w:tcPr>
          <w:p w14:paraId="46556F47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1276369E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AFDD724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733386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130877DB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6EAC042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vMerge/>
            <w:shd w:val="clear" w:color="auto" w:fill="auto"/>
            <w:vAlign w:val="center"/>
          </w:tcPr>
          <w:p w14:paraId="36DE8A8E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3CECD37A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C19F462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6AC13B26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签证费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1207220F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6B25997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14:paraId="7323BBE9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5C9A5732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479D6A5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12C644A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F103763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C2995E5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14:paraId="62687697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6DD42E7B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80FF8E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7CD54D2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其他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6B3BC305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EB582A3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14:paraId="44618FBD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3829317A" w14:textId="77777777" w:rsidTr="00B34F5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0082950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42582A8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3E124166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63A96A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14:paraId="53672CA9" w14:textId="77777777" w:rsidR="00B34F53" w:rsidRPr="003944E8" w:rsidRDefault="00B34F53" w:rsidP="00B34F53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</w:p>
        </w:tc>
      </w:tr>
      <w:tr w:rsidR="00B34F53" w:rsidRPr="003944E8" w14:paraId="4822A746" w14:textId="77777777" w:rsidTr="001B39E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8"/>
          <w:jc w:val="center"/>
        </w:trPr>
        <w:tc>
          <w:tcPr>
            <w:tcW w:w="8533" w:type="dxa"/>
            <w:gridSpan w:val="10"/>
            <w:shd w:val="clear" w:color="auto" w:fill="auto"/>
            <w:vAlign w:val="center"/>
          </w:tcPr>
          <w:p w14:paraId="1F5BE63F" w14:textId="77777777" w:rsidR="00B34F53" w:rsidRPr="003944E8" w:rsidRDefault="00B34F53" w:rsidP="00B34F53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承诺说明：本人保证所提供票据资料真实、准确、完整。</w:t>
            </w:r>
          </w:p>
          <w:p w14:paraId="7FC0502C" w14:textId="77777777" w:rsidR="00B34F53" w:rsidRPr="003944E8" w:rsidRDefault="00B34F53" w:rsidP="00B34F53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 xml:space="preserve">        </w:t>
            </w:r>
          </w:p>
          <w:p w14:paraId="239CB8F5" w14:textId="0FD09947" w:rsidR="00B34F53" w:rsidRPr="003944E8" w:rsidRDefault="00B34F53" w:rsidP="00B34F53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 xml:space="preserve">经办人签字：         </w:t>
            </w:r>
          </w:p>
          <w:p w14:paraId="4E706013" w14:textId="509504D8" w:rsidR="00B34F53" w:rsidRPr="003944E8" w:rsidRDefault="00B34F53" w:rsidP="00B34F53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  <w:u w:val="single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 xml:space="preserve">        </w:t>
            </w:r>
            <w:r w:rsidRPr="003944E8">
              <w:rPr>
                <w:rFonts w:ascii="楷体" w:eastAsia="楷体" w:hAnsi="楷体"/>
                <w:color w:val="000000" w:themeColor="text1"/>
                <w:sz w:val="24"/>
                <w:szCs w:val="18"/>
              </w:rPr>
              <w:t xml:space="preserve">  </w:t>
            </w: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日  期</w:t>
            </w: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：</w:t>
            </w:r>
          </w:p>
        </w:tc>
      </w:tr>
      <w:tr w:rsidR="00B34F53" w:rsidRPr="003944E8" w14:paraId="23C660F2" w14:textId="77777777" w:rsidTr="001B39E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0"/>
          <w:jc w:val="center"/>
        </w:trPr>
        <w:tc>
          <w:tcPr>
            <w:tcW w:w="8533" w:type="dxa"/>
            <w:gridSpan w:val="10"/>
            <w:shd w:val="clear" w:color="auto" w:fill="auto"/>
            <w:vAlign w:val="center"/>
          </w:tcPr>
          <w:p w14:paraId="7477F142" w14:textId="77777777" w:rsidR="00B34F53" w:rsidRPr="003944E8" w:rsidRDefault="00B34F53" w:rsidP="00B34F53">
            <w:pPr>
              <w:widowControl/>
              <w:spacing w:line="276" w:lineRule="auto"/>
              <w:ind w:firstLineChars="400" w:firstLine="960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</w:pP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 xml:space="preserve">国际处审核签字： </w:t>
            </w:r>
            <w:r w:rsidRPr="003944E8"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1"/>
              </w:rPr>
              <w:t xml:space="preserve">                 </w:t>
            </w:r>
            <w:r w:rsidRPr="003944E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1"/>
              </w:rPr>
              <w:t xml:space="preserve">国际处公章：                                </w:t>
            </w:r>
          </w:p>
          <w:p w14:paraId="386F6019" w14:textId="77777777" w:rsidR="00B34F53" w:rsidRPr="003944E8" w:rsidRDefault="00B34F53" w:rsidP="00B34F53">
            <w:pPr>
              <w:spacing w:line="276" w:lineRule="auto"/>
              <w:ind w:firstLineChars="400" w:firstLine="960"/>
              <w:jc w:val="left"/>
              <w:rPr>
                <w:rFonts w:ascii="楷体" w:eastAsia="楷体" w:hAnsi="楷体"/>
                <w:color w:val="000000" w:themeColor="text1"/>
                <w:sz w:val="24"/>
                <w:szCs w:val="18"/>
              </w:rPr>
            </w:pP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日  期</w:t>
            </w:r>
            <w:r w:rsidRPr="003944E8">
              <w:rPr>
                <w:rFonts w:ascii="楷体" w:eastAsia="楷体" w:hAnsi="楷体" w:hint="eastAsia"/>
                <w:color w:val="000000" w:themeColor="text1"/>
                <w:sz w:val="24"/>
                <w:szCs w:val="18"/>
              </w:rPr>
              <w:t>：</w:t>
            </w:r>
          </w:p>
        </w:tc>
      </w:tr>
    </w:tbl>
    <w:p w14:paraId="7F095D77" w14:textId="77777777" w:rsidR="000D4E2E" w:rsidRPr="00A86B45" w:rsidRDefault="000D4E2E" w:rsidP="000D4E2E">
      <w:pPr>
        <w:widowControl/>
        <w:spacing w:line="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sectPr w:rsidR="000D4E2E" w:rsidRPr="00A86B45" w:rsidSect="00927756">
      <w:pgSz w:w="11906" w:h="16838"/>
      <w:pgMar w:top="1134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D392" w14:textId="77777777" w:rsidR="00247678" w:rsidRDefault="00247678" w:rsidP="003F4BA5">
      <w:r>
        <w:separator/>
      </w:r>
    </w:p>
  </w:endnote>
  <w:endnote w:type="continuationSeparator" w:id="0">
    <w:p w14:paraId="5519CDA7" w14:textId="77777777" w:rsidR="00247678" w:rsidRDefault="00247678" w:rsidP="003F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53A4" w14:textId="77777777" w:rsidR="00247678" w:rsidRDefault="00247678" w:rsidP="003F4BA5">
      <w:r>
        <w:separator/>
      </w:r>
    </w:p>
  </w:footnote>
  <w:footnote w:type="continuationSeparator" w:id="0">
    <w:p w14:paraId="49B336DB" w14:textId="77777777" w:rsidR="00247678" w:rsidRDefault="00247678" w:rsidP="003F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ABF"/>
    <w:multiLevelType w:val="hybridMultilevel"/>
    <w:tmpl w:val="9ABCCC88"/>
    <w:lvl w:ilvl="0" w:tplc="BF04B23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E07C38"/>
    <w:multiLevelType w:val="hybridMultilevel"/>
    <w:tmpl w:val="C01A4038"/>
    <w:lvl w:ilvl="0" w:tplc="041E38C8">
      <w:start w:val="5"/>
      <w:numFmt w:val="bullet"/>
      <w:lvlText w:val="□"/>
      <w:lvlJc w:val="left"/>
      <w:pPr>
        <w:ind w:left="360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E10E0"/>
    <w:multiLevelType w:val="hybridMultilevel"/>
    <w:tmpl w:val="84808F0E"/>
    <w:lvl w:ilvl="0" w:tplc="564862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00"/>
    <w:rsid w:val="00002A9E"/>
    <w:rsid w:val="0000564A"/>
    <w:rsid w:val="00033313"/>
    <w:rsid w:val="000D4E2E"/>
    <w:rsid w:val="000D74DE"/>
    <w:rsid w:val="00124E8E"/>
    <w:rsid w:val="00153FF8"/>
    <w:rsid w:val="00165E58"/>
    <w:rsid w:val="00170C31"/>
    <w:rsid w:val="00177C63"/>
    <w:rsid w:val="001834E2"/>
    <w:rsid w:val="001B39EB"/>
    <w:rsid w:val="001D2356"/>
    <w:rsid w:val="001E0FD0"/>
    <w:rsid w:val="002102BD"/>
    <w:rsid w:val="00247678"/>
    <w:rsid w:val="002535D7"/>
    <w:rsid w:val="002540E7"/>
    <w:rsid w:val="002A4CED"/>
    <w:rsid w:val="002B6892"/>
    <w:rsid w:val="00314DB1"/>
    <w:rsid w:val="00320C7C"/>
    <w:rsid w:val="00336F0E"/>
    <w:rsid w:val="00371308"/>
    <w:rsid w:val="00374095"/>
    <w:rsid w:val="00390597"/>
    <w:rsid w:val="003944E8"/>
    <w:rsid w:val="003C0F51"/>
    <w:rsid w:val="003F4BA5"/>
    <w:rsid w:val="004356B5"/>
    <w:rsid w:val="004B5931"/>
    <w:rsid w:val="004C2469"/>
    <w:rsid w:val="004C2FD3"/>
    <w:rsid w:val="005076E4"/>
    <w:rsid w:val="00515900"/>
    <w:rsid w:val="00515CE9"/>
    <w:rsid w:val="005473A7"/>
    <w:rsid w:val="00553FD8"/>
    <w:rsid w:val="00557885"/>
    <w:rsid w:val="005D07A6"/>
    <w:rsid w:val="005D3A3D"/>
    <w:rsid w:val="006276EB"/>
    <w:rsid w:val="00661F0C"/>
    <w:rsid w:val="006943BA"/>
    <w:rsid w:val="006A04E5"/>
    <w:rsid w:val="006B0343"/>
    <w:rsid w:val="006D1D69"/>
    <w:rsid w:val="00713F16"/>
    <w:rsid w:val="007431D0"/>
    <w:rsid w:val="00760887"/>
    <w:rsid w:val="007632D7"/>
    <w:rsid w:val="007724CE"/>
    <w:rsid w:val="00783D10"/>
    <w:rsid w:val="00787616"/>
    <w:rsid w:val="007C1F63"/>
    <w:rsid w:val="007F6542"/>
    <w:rsid w:val="00800A5F"/>
    <w:rsid w:val="008138DF"/>
    <w:rsid w:val="00825421"/>
    <w:rsid w:val="00845BFE"/>
    <w:rsid w:val="0085188E"/>
    <w:rsid w:val="0087260A"/>
    <w:rsid w:val="00886B54"/>
    <w:rsid w:val="008919FA"/>
    <w:rsid w:val="00897A42"/>
    <w:rsid w:val="008E6839"/>
    <w:rsid w:val="008F4570"/>
    <w:rsid w:val="0091763D"/>
    <w:rsid w:val="00927756"/>
    <w:rsid w:val="00967E88"/>
    <w:rsid w:val="0097350C"/>
    <w:rsid w:val="009E797C"/>
    <w:rsid w:val="009F57D2"/>
    <w:rsid w:val="009F72AE"/>
    <w:rsid w:val="00A13B4B"/>
    <w:rsid w:val="00A14C7B"/>
    <w:rsid w:val="00A343B0"/>
    <w:rsid w:val="00A45B7D"/>
    <w:rsid w:val="00A60D86"/>
    <w:rsid w:val="00A74FB5"/>
    <w:rsid w:val="00A86B45"/>
    <w:rsid w:val="00AA56E3"/>
    <w:rsid w:val="00AC229A"/>
    <w:rsid w:val="00AD1E9A"/>
    <w:rsid w:val="00B25186"/>
    <w:rsid w:val="00B261EF"/>
    <w:rsid w:val="00B300C9"/>
    <w:rsid w:val="00B34F53"/>
    <w:rsid w:val="00B459E8"/>
    <w:rsid w:val="00B47872"/>
    <w:rsid w:val="00B54C73"/>
    <w:rsid w:val="00B73C7D"/>
    <w:rsid w:val="00BD70A7"/>
    <w:rsid w:val="00BF7462"/>
    <w:rsid w:val="00C7005F"/>
    <w:rsid w:val="00C70DEF"/>
    <w:rsid w:val="00CA32F2"/>
    <w:rsid w:val="00CC6CF4"/>
    <w:rsid w:val="00CD79F3"/>
    <w:rsid w:val="00CE06E9"/>
    <w:rsid w:val="00D122B3"/>
    <w:rsid w:val="00D36071"/>
    <w:rsid w:val="00D40798"/>
    <w:rsid w:val="00D41405"/>
    <w:rsid w:val="00D53438"/>
    <w:rsid w:val="00DC69B4"/>
    <w:rsid w:val="00DD41E6"/>
    <w:rsid w:val="00E020B3"/>
    <w:rsid w:val="00E25BA2"/>
    <w:rsid w:val="00E40500"/>
    <w:rsid w:val="00E57F25"/>
    <w:rsid w:val="00E61D0E"/>
    <w:rsid w:val="00E906BA"/>
    <w:rsid w:val="00EA59B3"/>
    <w:rsid w:val="00EA6273"/>
    <w:rsid w:val="00EB2A90"/>
    <w:rsid w:val="00ED0BFF"/>
    <w:rsid w:val="00ED23BF"/>
    <w:rsid w:val="00EF70FC"/>
    <w:rsid w:val="00F00B92"/>
    <w:rsid w:val="00F05BC3"/>
    <w:rsid w:val="00F33B3B"/>
    <w:rsid w:val="00F637AD"/>
    <w:rsid w:val="00F65A55"/>
    <w:rsid w:val="00FD0E59"/>
    <w:rsid w:val="00FF2FE1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C027"/>
  <w15:chartTrackingRefBased/>
  <w15:docId w15:val="{433867B6-C74F-4A6B-87CD-196D0F4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4B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4BA5"/>
    <w:rPr>
      <w:sz w:val="18"/>
      <w:szCs w:val="18"/>
    </w:rPr>
  </w:style>
  <w:style w:type="character" w:styleId="a8">
    <w:name w:val="Hyperlink"/>
    <w:basedOn w:val="a0"/>
    <w:uiPriority w:val="99"/>
    <w:unhideWhenUsed/>
    <w:rsid w:val="00D122B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22B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AA56E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A56E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A56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56E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A56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56E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A5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LENOVO</cp:lastModifiedBy>
  <cp:revision>3</cp:revision>
  <cp:lastPrinted>2022-11-16T02:48:00Z</cp:lastPrinted>
  <dcterms:created xsi:type="dcterms:W3CDTF">2022-11-16T03:26:00Z</dcterms:created>
  <dcterms:modified xsi:type="dcterms:W3CDTF">2023-05-18T03:00:00Z</dcterms:modified>
</cp:coreProperties>
</file>