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93" w:rsidRDefault="00C47793" w:rsidP="00C477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 1</w:t>
      </w:r>
    </w:p>
    <w:p w:rsidR="00C47793" w:rsidRDefault="00C47793" w:rsidP="00C47793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西南交通大学国内接待审批单</w:t>
      </w:r>
    </w:p>
    <w:p w:rsidR="00C47793" w:rsidRDefault="00C47793" w:rsidP="00C47793">
      <w:pPr>
        <w:jc w:val="right"/>
        <w:rPr>
          <w:rFonts w:hint="eastAsia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  月  日</w:t>
      </w:r>
    </w:p>
    <w:tbl>
      <w:tblPr>
        <w:tblStyle w:val="a3"/>
        <w:tblW w:w="0" w:type="auto"/>
        <w:tblLook w:val="04A0"/>
      </w:tblPr>
      <w:tblGrid>
        <w:gridCol w:w="2660"/>
        <w:gridCol w:w="1600"/>
        <w:gridCol w:w="1093"/>
        <w:gridCol w:w="1038"/>
        <w:gridCol w:w="521"/>
        <w:gridCol w:w="1610"/>
      </w:tblGrid>
      <w:tr w:rsidR="00C47793" w:rsidTr="00C4779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793" w:rsidRDefault="00C47793"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来访单位名称</w:t>
            </w:r>
          </w:p>
        </w:tc>
        <w:tc>
          <w:tcPr>
            <w:tcW w:w="5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93" w:rsidRDefault="00C47793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7793" w:rsidTr="00C4779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793" w:rsidRDefault="00C47793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带队领导及职务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93" w:rsidRDefault="00C47793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793" w:rsidRDefault="00C47793">
            <w:pPr>
              <w:widowControl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93" w:rsidRDefault="00C47793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7793" w:rsidTr="00C4779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793" w:rsidRDefault="00C477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来访事由</w:t>
            </w:r>
          </w:p>
        </w:tc>
        <w:tc>
          <w:tcPr>
            <w:tcW w:w="5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93" w:rsidRDefault="00C47793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7793" w:rsidTr="00C4779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793" w:rsidRDefault="00C477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接待时间</w:t>
            </w:r>
          </w:p>
        </w:tc>
        <w:tc>
          <w:tcPr>
            <w:tcW w:w="5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93" w:rsidRDefault="00C47793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7793" w:rsidTr="00C47793">
        <w:trPr>
          <w:trHeight w:val="294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793" w:rsidRDefault="00C477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接待活动安排</w:t>
            </w:r>
          </w:p>
        </w:tc>
        <w:tc>
          <w:tcPr>
            <w:tcW w:w="5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93" w:rsidRDefault="00C47793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7793" w:rsidTr="00C47793">
        <w:trPr>
          <w:trHeight w:val="113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793" w:rsidRDefault="00C477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经费预算</w:t>
            </w:r>
          </w:p>
        </w:tc>
        <w:tc>
          <w:tcPr>
            <w:tcW w:w="5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93" w:rsidRDefault="00C47793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7793" w:rsidTr="00C47793">
        <w:trPr>
          <w:trHeight w:val="1805"/>
        </w:trPr>
        <w:tc>
          <w:tcPr>
            <w:tcW w:w="85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93" w:rsidRDefault="00C47793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单位负责人审批意见：</w:t>
            </w:r>
          </w:p>
          <w:p w:rsidR="00C47793" w:rsidRDefault="00C47793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C47793" w:rsidRDefault="00C47793">
            <w:pPr>
              <w:ind w:firstLineChars="1550" w:firstLine="4340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签字：</w:t>
            </w:r>
          </w:p>
        </w:tc>
      </w:tr>
      <w:tr w:rsidR="00C47793" w:rsidTr="00C47793">
        <w:tc>
          <w:tcPr>
            <w:tcW w:w="85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93" w:rsidRDefault="00C47793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分管（联系）校领导审批意见（学院发生的接待费用在3000元及以上的须有此项审批）:</w:t>
            </w:r>
          </w:p>
          <w:p w:rsidR="00C47793" w:rsidRDefault="00C47793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C47793" w:rsidRDefault="00C47793">
            <w:pPr>
              <w:ind w:firstLineChars="1550" w:firstLine="4340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签字：</w:t>
            </w:r>
          </w:p>
        </w:tc>
      </w:tr>
      <w:tr w:rsidR="00C47793" w:rsidTr="00C4779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793" w:rsidRDefault="00C477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93" w:rsidRDefault="00C47793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793" w:rsidRDefault="00C4779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93" w:rsidRDefault="00C47793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731EA" w:rsidRDefault="00C47793" w:rsidP="00C47793">
      <w:pPr>
        <w:rPr>
          <w:rFonts w:ascii="仿宋" w:eastAsia="仿宋" w:hAnsi="仿宋" w:cs="宋体"/>
          <w:color w:val="000000"/>
          <w:kern w:val="0"/>
          <w:sz w:val="22"/>
        </w:rPr>
      </w:pPr>
      <w:r>
        <w:rPr>
          <w:rFonts w:ascii="仿宋" w:eastAsia="仿宋" w:hAnsi="仿宋" w:cs="宋体" w:hint="eastAsia"/>
          <w:color w:val="000000"/>
          <w:kern w:val="0"/>
          <w:sz w:val="22"/>
        </w:rPr>
        <w:t>注：此表一式两份，一份本单位留存，一份交计划财务处作报销凭证。</w:t>
      </w:r>
      <w:r w:rsidR="002731EA">
        <w:rPr>
          <w:rFonts w:ascii="仿宋" w:eastAsia="仿宋" w:hAnsi="仿宋" w:cs="宋体"/>
          <w:color w:val="000000"/>
          <w:kern w:val="0"/>
          <w:sz w:val="22"/>
        </w:rPr>
        <w:br w:type="page"/>
      </w:r>
    </w:p>
    <w:p w:rsidR="002731EA" w:rsidRPr="002731EA" w:rsidRDefault="002731EA" w:rsidP="002731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31E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 xml:space="preserve">附件 2 </w:t>
      </w:r>
    </w:p>
    <w:p w:rsidR="002731EA" w:rsidRDefault="002731EA" w:rsidP="002731EA">
      <w:pPr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2731EA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西南交通大学国内接待清单</w:t>
      </w:r>
    </w:p>
    <w:p w:rsidR="002731EA" w:rsidRDefault="002731EA" w:rsidP="002731EA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1417"/>
        <w:gridCol w:w="1701"/>
        <w:gridCol w:w="425"/>
        <w:gridCol w:w="1418"/>
        <w:gridCol w:w="1039"/>
        <w:gridCol w:w="1421"/>
      </w:tblGrid>
      <w:tr w:rsidR="002731EA" w:rsidTr="00F825E1">
        <w:tc>
          <w:tcPr>
            <w:tcW w:w="2518" w:type="dxa"/>
            <w:gridSpan w:val="2"/>
            <w:vAlign w:val="center"/>
          </w:tcPr>
          <w:p w:rsidR="002731EA" w:rsidRDefault="002731EA" w:rsidP="002731EA">
            <w:pPr>
              <w:widowControl/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来访单位</w:t>
            </w:r>
          </w:p>
        </w:tc>
        <w:tc>
          <w:tcPr>
            <w:tcW w:w="6004" w:type="dxa"/>
            <w:gridSpan w:val="5"/>
          </w:tcPr>
          <w:p w:rsidR="002731EA" w:rsidRPr="002731EA" w:rsidRDefault="002731EA" w:rsidP="00273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731EA" w:rsidTr="00F825E1">
        <w:tc>
          <w:tcPr>
            <w:tcW w:w="2518" w:type="dxa"/>
            <w:gridSpan w:val="2"/>
            <w:vAlign w:val="center"/>
          </w:tcPr>
          <w:p w:rsidR="002731EA" w:rsidRDefault="002731EA" w:rsidP="002731EA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来访事宜</w:t>
            </w:r>
          </w:p>
        </w:tc>
        <w:tc>
          <w:tcPr>
            <w:tcW w:w="6004" w:type="dxa"/>
            <w:gridSpan w:val="5"/>
          </w:tcPr>
          <w:p w:rsidR="002731EA" w:rsidRPr="002731EA" w:rsidRDefault="002731EA" w:rsidP="00273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731EA" w:rsidTr="00F825E1">
        <w:trPr>
          <w:trHeight w:val="554"/>
        </w:trPr>
        <w:tc>
          <w:tcPr>
            <w:tcW w:w="2518" w:type="dxa"/>
            <w:gridSpan w:val="2"/>
            <w:vMerge w:val="restart"/>
            <w:vAlign w:val="center"/>
          </w:tcPr>
          <w:p w:rsidR="002731EA" w:rsidRDefault="002731EA" w:rsidP="00F825E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来访人员</w:t>
            </w:r>
          </w:p>
          <w:p w:rsidR="002731EA" w:rsidRPr="00F825E1" w:rsidRDefault="002731EA" w:rsidP="00F825E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名单及职务</w:t>
            </w:r>
          </w:p>
        </w:tc>
        <w:tc>
          <w:tcPr>
            <w:tcW w:w="1701" w:type="dxa"/>
          </w:tcPr>
          <w:p w:rsidR="002731EA" w:rsidRPr="00F825E1" w:rsidRDefault="002731EA" w:rsidP="00F825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303" w:type="dxa"/>
            <w:gridSpan w:val="4"/>
          </w:tcPr>
          <w:p w:rsidR="002731EA" w:rsidRPr="00F825E1" w:rsidRDefault="002731EA" w:rsidP="00F825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F825E1" w:rsidTr="00833644">
        <w:trPr>
          <w:trHeight w:val="567"/>
        </w:trPr>
        <w:tc>
          <w:tcPr>
            <w:tcW w:w="2518" w:type="dxa"/>
            <w:gridSpan w:val="2"/>
            <w:vMerge/>
          </w:tcPr>
          <w:p w:rsidR="00F825E1" w:rsidRDefault="00F825E1" w:rsidP="00DA0CB6"/>
        </w:tc>
        <w:tc>
          <w:tcPr>
            <w:tcW w:w="1701" w:type="dxa"/>
          </w:tcPr>
          <w:p w:rsidR="00F825E1" w:rsidRPr="00F825E1" w:rsidRDefault="00F825E1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F825E1" w:rsidRPr="00F825E1" w:rsidRDefault="00F825E1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25E1" w:rsidTr="00504D71">
        <w:trPr>
          <w:trHeight w:val="567"/>
        </w:trPr>
        <w:tc>
          <w:tcPr>
            <w:tcW w:w="2518" w:type="dxa"/>
            <w:gridSpan w:val="2"/>
            <w:vMerge/>
          </w:tcPr>
          <w:p w:rsidR="00F825E1" w:rsidRDefault="00F825E1" w:rsidP="00DA0CB6"/>
        </w:tc>
        <w:tc>
          <w:tcPr>
            <w:tcW w:w="1701" w:type="dxa"/>
          </w:tcPr>
          <w:p w:rsidR="00F825E1" w:rsidRPr="00F825E1" w:rsidRDefault="00F825E1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F825E1" w:rsidRPr="00F825E1" w:rsidRDefault="00F825E1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25E1" w:rsidTr="003629BF">
        <w:trPr>
          <w:trHeight w:val="567"/>
        </w:trPr>
        <w:tc>
          <w:tcPr>
            <w:tcW w:w="2518" w:type="dxa"/>
            <w:gridSpan w:val="2"/>
            <w:vMerge/>
          </w:tcPr>
          <w:p w:rsidR="00F825E1" w:rsidRDefault="00F825E1" w:rsidP="00DA0CB6"/>
        </w:tc>
        <w:tc>
          <w:tcPr>
            <w:tcW w:w="1701" w:type="dxa"/>
          </w:tcPr>
          <w:p w:rsidR="00F825E1" w:rsidRPr="00F825E1" w:rsidRDefault="00F825E1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F825E1" w:rsidRPr="00F825E1" w:rsidRDefault="00F825E1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25E1" w:rsidTr="008360D7">
        <w:trPr>
          <w:trHeight w:val="567"/>
        </w:trPr>
        <w:tc>
          <w:tcPr>
            <w:tcW w:w="2518" w:type="dxa"/>
            <w:gridSpan w:val="2"/>
            <w:vMerge/>
          </w:tcPr>
          <w:p w:rsidR="00F825E1" w:rsidRDefault="00F825E1" w:rsidP="00DA0CB6"/>
        </w:tc>
        <w:tc>
          <w:tcPr>
            <w:tcW w:w="1701" w:type="dxa"/>
          </w:tcPr>
          <w:p w:rsidR="00F825E1" w:rsidRPr="00F825E1" w:rsidRDefault="00F825E1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F825E1" w:rsidRPr="00F825E1" w:rsidRDefault="00F825E1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731EA" w:rsidTr="00F825E1">
        <w:tc>
          <w:tcPr>
            <w:tcW w:w="2518" w:type="dxa"/>
            <w:gridSpan w:val="2"/>
            <w:vAlign w:val="center"/>
          </w:tcPr>
          <w:p w:rsidR="002731EA" w:rsidRDefault="002731EA" w:rsidP="002731EA">
            <w:pPr>
              <w:widowControl/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接待单位（章）</w:t>
            </w:r>
          </w:p>
        </w:tc>
        <w:tc>
          <w:tcPr>
            <w:tcW w:w="6004" w:type="dxa"/>
            <w:gridSpan w:val="5"/>
          </w:tcPr>
          <w:p w:rsidR="002731EA" w:rsidRDefault="002731EA" w:rsidP="00DA0CB6"/>
        </w:tc>
      </w:tr>
      <w:tr w:rsidR="002731EA" w:rsidTr="00F825E1">
        <w:tc>
          <w:tcPr>
            <w:tcW w:w="1101" w:type="dxa"/>
            <w:vMerge w:val="restart"/>
            <w:vAlign w:val="center"/>
          </w:tcPr>
          <w:p w:rsidR="002731EA" w:rsidRPr="002731EA" w:rsidRDefault="00C24EF2" w:rsidP="00F825E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接待</w:t>
            </w:r>
          </w:p>
          <w:p w:rsidR="002731EA" w:rsidRPr="002731EA" w:rsidRDefault="002731EA" w:rsidP="00F825E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活动</w:t>
            </w:r>
          </w:p>
          <w:p w:rsidR="002731EA" w:rsidRPr="00F825E1" w:rsidRDefault="002731EA" w:rsidP="00F825E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安排</w:t>
            </w:r>
          </w:p>
        </w:tc>
        <w:tc>
          <w:tcPr>
            <w:tcW w:w="1417" w:type="dxa"/>
            <w:vAlign w:val="center"/>
          </w:tcPr>
          <w:p w:rsidR="002731EA" w:rsidRDefault="002731EA" w:rsidP="002731EA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126" w:type="dxa"/>
            <w:gridSpan w:val="2"/>
            <w:vAlign w:val="center"/>
          </w:tcPr>
          <w:p w:rsidR="002731EA" w:rsidRDefault="002731EA" w:rsidP="002731EA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2457" w:type="dxa"/>
            <w:gridSpan w:val="2"/>
            <w:vAlign w:val="center"/>
          </w:tcPr>
          <w:p w:rsidR="002731EA" w:rsidRDefault="002731EA" w:rsidP="002731EA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公务活动项目</w:t>
            </w:r>
          </w:p>
        </w:tc>
        <w:tc>
          <w:tcPr>
            <w:tcW w:w="1421" w:type="dxa"/>
            <w:vAlign w:val="center"/>
          </w:tcPr>
          <w:p w:rsidR="002731EA" w:rsidRDefault="002731EA" w:rsidP="002731EA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费用</w:t>
            </w:r>
          </w:p>
        </w:tc>
      </w:tr>
      <w:tr w:rsidR="002731EA" w:rsidTr="00F825E1">
        <w:trPr>
          <w:trHeight w:val="604"/>
        </w:trPr>
        <w:tc>
          <w:tcPr>
            <w:tcW w:w="1101" w:type="dxa"/>
            <w:vMerge/>
            <w:vAlign w:val="center"/>
          </w:tcPr>
          <w:p w:rsidR="002731EA" w:rsidRDefault="002731EA" w:rsidP="002731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31EA" w:rsidRPr="00F825E1" w:rsidRDefault="002731EA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731EA" w:rsidRPr="00F825E1" w:rsidRDefault="002731EA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2731EA" w:rsidRPr="00F825E1" w:rsidRDefault="002731EA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731EA" w:rsidRPr="00F825E1" w:rsidRDefault="002731EA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731EA" w:rsidTr="00F825E1">
        <w:tc>
          <w:tcPr>
            <w:tcW w:w="1101" w:type="dxa"/>
            <w:vMerge/>
            <w:vAlign w:val="center"/>
          </w:tcPr>
          <w:p w:rsidR="002731EA" w:rsidRDefault="002731EA" w:rsidP="002731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31EA" w:rsidRPr="00F825E1" w:rsidRDefault="002731EA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731EA" w:rsidRPr="00F825E1" w:rsidRDefault="002731EA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2731EA" w:rsidRPr="00F825E1" w:rsidRDefault="002731EA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731EA" w:rsidRPr="00F825E1" w:rsidRDefault="002731EA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731EA" w:rsidTr="00F825E1">
        <w:tc>
          <w:tcPr>
            <w:tcW w:w="1101" w:type="dxa"/>
            <w:vMerge w:val="restart"/>
            <w:vAlign w:val="center"/>
          </w:tcPr>
          <w:p w:rsidR="002731EA" w:rsidRPr="002731EA" w:rsidRDefault="002731EA" w:rsidP="00F825E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用餐</w:t>
            </w:r>
          </w:p>
          <w:p w:rsidR="002731EA" w:rsidRDefault="002731EA" w:rsidP="00F825E1">
            <w:pPr>
              <w:widowControl/>
              <w:spacing w:line="440" w:lineRule="exact"/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安排</w:t>
            </w:r>
          </w:p>
        </w:tc>
        <w:tc>
          <w:tcPr>
            <w:tcW w:w="1417" w:type="dxa"/>
            <w:vAlign w:val="center"/>
          </w:tcPr>
          <w:p w:rsidR="002731EA" w:rsidRDefault="002731EA" w:rsidP="007067B2">
            <w:pPr>
              <w:widowControl/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126" w:type="dxa"/>
            <w:gridSpan w:val="2"/>
            <w:vAlign w:val="center"/>
          </w:tcPr>
          <w:p w:rsidR="002731EA" w:rsidRDefault="002731EA" w:rsidP="007067B2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418" w:type="dxa"/>
            <w:vAlign w:val="center"/>
          </w:tcPr>
          <w:p w:rsidR="002731EA" w:rsidRDefault="002731EA" w:rsidP="007067B2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陪客人数</w:t>
            </w:r>
          </w:p>
        </w:tc>
        <w:tc>
          <w:tcPr>
            <w:tcW w:w="1039" w:type="dxa"/>
            <w:vAlign w:val="center"/>
          </w:tcPr>
          <w:p w:rsidR="002731EA" w:rsidRDefault="002731EA" w:rsidP="007067B2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1421" w:type="dxa"/>
            <w:vAlign w:val="center"/>
          </w:tcPr>
          <w:p w:rsidR="002731EA" w:rsidRDefault="002731EA" w:rsidP="007067B2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费用</w:t>
            </w:r>
          </w:p>
        </w:tc>
      </w:tr>
      <w:tr w:rsidR="002731EA" w:rsidTr="00F825E1">
        <w:tc>
          <w:tcPr>
            <w:tcW w:w="1101" w:type="dxa"/>
            <w:vMerge/>
            <w:vAlign w:val="center"/>
          </w:tcPr>
          <w:p w:rsidR="002731EA" w:rsidRDefault="002731EA" w:rsidP="002731EA">
            <w:pPr>
              <w:widowControl/>
            </w:pPr>
          </w:p>
        </w:tc>
        <w:tc>
          <w:tcPr>
            <w:tcW w:w="1417" w:type="dxa"/>
            <w:vAlign w:val="center"/>
          </w:tcPr>
          <w:p w:rsidR="002731EA" w:rsidRPr="00F825E1" w:rsidRDefault="002731EA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731EA" w:rsidRPr="00F825E1" w:rsidRDefault="002731EA" w:rsidP="00F825E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731EA" w:rsidRPr="00F825E1" w:rsidRDefault="002731EA" w:rsidP="00F825E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2731EA" w:rsidRPr="00F825E1" w:rsidRDefault="002731EA" w:rsidP="00F825E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731EA" w:rsidRPr="00F825E1" w:rsidRDefault="002731EA" w:rsidP="00F825E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731EA" w:rsidTr="002731EA">
        <w:tc>
          <w:tcPr>
            <w:tcW w:w="7101" w:type="dxa"/>
            <w:gridSpan w:val="6"/>
            <w:vAlign w:val="center"/>
          </w:tcPr>
          <w:p w:rsidR="002731EA" w:rsidRDefault="002731EA" w:rsidP="002731EA"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费用合计</w:t>
            </w:r>
          </w:p>
        </w:tc>
        <w:tc>
          <w:tcPr>
            <w:tcW w:w="1421" w:type="dxa"/>
            <w:vAlign w:val="center"/>
          </w:tcPr>
          <w:p w:rsidR="002731EA" w:rsidRPr="00F825E1" w:rsidRDefault="002731EA" w:rsidP="00F82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731EA" w:rsidTr="002731EA">
        <w:trPr>
          <w:trHeight w:val="1651"/>
        </w:trPr>
        <w:tc>
          <w:tcPr>
            <w:tcW w:w="8522" w:type="dxa"/>
            <w:gridSpan w:val="7"/>
          </w:tcPr>
          <w:p w:rsidR="002731EA" w:rsidRDefault="002731EA" w:rsidP="00DA0CB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审核意见：</w:t>
            </w:r>
          </w:p>
          <w:p w:rsidR="002731EA" w:rsidRDefault="002731EA" w:rsidP="00DA0CB6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2731EA" w:rsidRDefault="002731EA" w:rsidP="00F825E1">
            <w:pPr>
              <w:ind w:firstLineChars="1450" w:firstLine="406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负责人（签字）</w:t>
            </w:r>
          </w:p>
          <w:p w:rsidR="002731EA" w:rsidRDefault="002731EA" w:rsidP="00F825E1">
            <w:pPr>
              <w:widowControl/>
              <w:ind w:firstLineChars="1900" w:firstLine="5320"/>
              <w:jc w:val="left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F825E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825E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2731EA" w:rsidRDefault="002731EA" w:rsidP="00DA0CB6"/>
        </w:tc>
      </w:tr>
    </w:tbl>
    <w:p w:rsidR="002731EA" w:rsidRDefault="002731EA" w:rsidP="002731EA">
      <w:pPr>
        <w:widowControl/>
        <w:jc w:val="left"/>
      </w:pPr>
      <w:r>
        <w:rPr>
          <w:rFonts w:ascii="仿宋" w:eastAsia="仿宋" w:hAnsi="仿宋" w:hint="eastAsia"/>
          <w:color w:val="000000"/>
          <w:sz w:val="22"/>
        </w:rPr>
        <w:t>注：此表一式两份，一份本单位留存，一份交计划财务处作报销凭证。</w:t>
      </w:r>
    </w:p>
    <w:sectPr w:rsidR="002731EA" w:rsidSect="00960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965"/>
    <w:rsid w:val="002731EA"/>
    <w:rsid w:val="009608B1"/>
    <w:rsid w:val="00C22A9D"/>
    <w:rsid w:val="00C24EF2"/>
    <w:rsid w:val="00C47793"/>
    <w:rsid w:val="00DA0CB6"/>
    <w:rsid w:val="00DF2965"/>
    <w:rsid w:val="00F8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2023-03-13T03:56:00Z</dcterms:created>
  <dcterms:modified xsi:type="dcterms:W3CDTF">2023-03-17T01:30:00Z</dcterms:modified>
</cp:coreProperties>
</file>